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8" w:rsidRDefault="00CB2578" w:rsidP="002130BC">
      <w:pPr>
        <w:jc w:val="right"/>
        <w:rPr>
          <w:sz w:val="16"/>
          <w:szCs w:val="16"/>
        </w:rPr>
      </w:pPr>
    </w:p>
    <w:p w:rsidR="0028536E" w:rsidRPr="0047730C" w:rsidRDefault="0028536E" w:rsidP="002130BC">
      <w:pPr>
        <w:jc w:val="right"/>
        <w:rPr>
          <w:sz w:val="16"/>
          <w:szCs w:val="16"/>
        </w:rPr>
      </w:pPr>
      <w:r w:rsidRPr="0047730C">
        <w:rPr>
          <w:sz w:val="16"/>
          <w:szCs w:val="16"/>
        </w:rPr>
        <w:t>Приложение № 5</w:t>
      </w:r>
    </w:p>
    <w:p w:rsidR="0028536E" w:rsidRPr="0047730C" w:rsidRDefault="0028536E" w:rsidP="002130BC">
      <w:pPr>
        <w:jc w:val="right"/>
        <w:rPr>
          <w:sz w:val="16"/>
          <w:szCs w:val="16"/>
        </w:rPr>
      </w:pPr>
      <w:r w:rsidRPr="0047730C">
        <w:rPr>
          <w:sz w:val="16"/>
          <w:szCs w:val="16"/>
        </w:rPr>
        <w:t>Утвержденное</w:t>
      </w:r>
    </w:p>
    <w:p w:rsidR="0028536E" w:rsidRPr="0047730C" w:rsidRDefault="0028536E" w:rsidP="002130BC">
      <w:pPr>
        <w:jc w:val="right"/>
        <w:rPr>
          <w:sz w:val="16"/>
          <w:szCs w:val="16"/>
        </w:rPr>
      </w:pPr>
      <w:r w:rsidRPr="0047730C">
        <w:rPr>
          <w:sz w:val="16"/>
          <w:szCs w:val="16"/>
        </w:rPr>
        <w:t>приказом ФМБА России</w:t>
      </w:r>
    </w:p>
    <w:p w:rsidR="0047730C" w:rsidRDefault="0028536E" w:rsidP="0047730C">
      <w:pPr>
        <w:jc w:val="right"/>
        <w:rPr>
          <w:sz w:val="16"/>
          <w:szCs w:val="16"/>
        </w:rPr>
      </w:pPr>
      <w:r w:rsidRPr="0047730C">
        <w:rPr>
          <w:sz w:val="16"/>
          <w:szCs w:val="16"/>
        </w:rPr>
        <w:t>от 30.03.2007 г. № 88</w:t>
      </w:r>
    </w:p>
    <w:p w:rsidR="008C3AE6" w:rsidRPr="0047730C" w:rsidRDefault="0028536E" w:rsidP="0047730C">
      <w:pPr>
        <w:jc w:val="center"/>
        <w:rPr>
          <w:sz w:val="16"/>
          <w:szCs w:val="16"/>
        </w:rPr>
      </w:pPr>
      <w:r w:rsidRPr="00AF36DC">
        <w:rPr>
          <w:b/>
          <w:sz w:val="22"/>
          <w:szCs w:val="22"/>
        </w:rPr>
        <w:t>Информированное добровольное согласие на вакцинацию</w:t>
      </w:r>
    </w:p>
    <w:p w:rsidR="0028536E" w:rsidRPr="00AF36DC" w:rsidRDefault="0028536E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Я ____________________________________________________________________________</w:t>
      </w:r>
      <w:r w:rsidR="002130BC" w:rsidRPr="00AF36DC">
        <w:rPr>
          <w:sz w:val="18"/>
          <w:szCs w:val="18"/>
        </w:rPr>
        <w:t>__________________________________</w:t>
      </w:r>
      <w:r w:rsidR="00AF36DC">
        <w:rPr>
          <w:sz w:val="18"/>
          <w:szCs w:val="18"/>
        </w:rPr>
        <w:t>______________</w:t>
      </w:r>
    </w:p>
    <w:p w:rsidR="0028536E" w:rsidRPr="00AF36DC" w:rsidRDefault="0028536E" w:rsidP="002130BC">
      <w:pPr>
        <w:jc w:val="center"/>
        <w:rPr>
          <w:sz w:val="16"/>
          <w:szCs w:val="16"/>
        </w:rPr>
      </w:pPr>
      <w:r w:rsidRPr="00AF36DC">
        <w:rPr>
          <w:sz w:val="16"/>
          <w:szCs w:val="16"/>
        </w:rPr>
        <w:t>(фамилия, имя, отчество – полностью)</w:t>
      </w:r>
    </w:p>
    <w:p w:rsidR="0028536E" w:rsidRPr="00AF36DC" w:rsidRDefault="0028536E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_________________ года рождения, проживающий (ая) по адресу: ____________________________</w:t>
      </w:r>
      <w:r w:rsidR="002130BC" w:rsidRPr="00AF36DC">
        <w:rPr>
          <w:sz w:val="18"/>
          <w:szCs w:val="18"/>
        </w:rPr>
        <w:t>___________________________</w:t>
      </w:r>
      <w:r w:rsidR="00AF36DC">
        <w:rPr>
          <w:sz w:val="18"/>
          <w:szCs w:val="18"/>
        </w:rPr>
        <w:t>______________</w:t>
      </w:r>
    </w:p>
    <w:p w:rsidR="0028536E" w:rsidRPr="00AF36DC" w:rsidRDefault="0028536E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Добровольно даю свое согласие на вакцинацию меня вакцинами: _____________________________________________</w:t>
      </w:r>
      <w:r w:rsidR="002130BC" w:rsidRPr="00AF36DC">
        <w:rPr>
          <w:sz w:val="18"/>
          <w:szCs w:val="18"/>
        </w:rPr>
        <w:t>___________</w:t>
      </w:r>
      <w:r w:rsidR="00AF36DC">
        <w:rPr>
          <w:sz w:val="18"/>
          <w:szCs w:val="18"/>
        </w:rPr>
        <w:t>______________</w:t>
      </w:r>
    </w:p>
    <w:p w:rsidR="0047730C" w:rsidRDefault="002130BC" w:rsidP="0047730C">
      <w:pPr>
        <w:jc w:val="center"/>
        <w:rPr>
          <w:sz w:val="16"/>
          <w:szCs w:val="16"/>
        </w:rPr>
      </w:pPr>
      <w:r w:rsidRPr="00AF36DC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28536E" w:rsidRPr="00AF36DC">
        <w:rPr>
          <w:sz w:val="16"/>
          <w:szCs w:val="16"/>
        </w:rPr>
        <w:t>(указать название вакцин и заболевание)</w:t>
      </w:r>
    </w:p>
    <w:p w:rsidR="0028536E" w:rsidRPr="0047730C" w:rsidRDefault="0028536E" w:rsidP="0047730C">
      <w:pPr>
        <w:rPr>
          <w:sz w:val="16"/>
          <w:szCs w:val="16"/>
        </w:rPr>
      </w:pPr>
      <w:r w:rsidRPr="00AF36DC">
        <w:rPr>
          <w:sz w:val="18"/>
          <w:szCs w:val="18"/>
        </w:rPr>
        <w:t>И прошу персонал медицинского учреждения о ее проведении.</w:t>
      </w:r>
    </w:p>
    <w:p w:rsidR="0028536E" w:rsidRPr="00AF36DC" w:rsidRDefault="0028536E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Мне понятен смысл и цели вакцинации.</w:t>
      </w:r>
    </w:p>
    <w:p w:rsidR="0028536E" w:rsidRPr="00AF36DC" w:rsidRDefault="0028536E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К моменту вакцинации у меня нет никаких острых жалоб на здоровье (температура, боли, озноба, сильной слабости).</w:t>
      </w:r>
    </w:p>
    <w:p w:rsidR="0028536E" w:rsidRPr="00AF36DC" w:rsidRDefault="0028536E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 xml:space="preserve">- Я понимаю, что </w:t>
      </w:r>
      <w:r w:rsidR="00C16A5A" w:rsidRPr="00AF36DC">
        <w:rPr>
          <w:sz w:val="18"/>
          <w:szCs w:val="18"/>
        </w:rPr>
        <w:t>вакцинация — это</w:t>
      </w:r>
      <w:r w:rsidRPr="00AF36DC">
        <w:rPr>
          <w:sz w:val="18"/>
          <w:szCs w:val="18"/>
        </w:rPr>
        <w:t xml:space="preserve"> профилактическое медицинское мероприятие, которое снижает риск развития отдельных заболеваний в течение определенного промежутка времени от момента вакцинации.</w:t>
      </w:r>
    </w:p>
    <w:p w:rsidR="0028536E" w:rsidRPr="00AF36DC" w:rsidRDefault="0028536E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 xml:space="preserve">- Мне </w:t>
      </w:r>
      <w:r w:rsidR="00C16A5A" w:rsidRPr="00AF36DC">
        <w:rPr>
          <w:sz w:val="18"/>
          <w:szCs w:val="18"/>
        </w:rPr>
        <w:t>ясно,</w:t>
      </w:r>
      <w:r w:rsidRPr="00AF36DC">
        <w:rPr>
          <w:sz w:val="18"/>
          <w:szCs w:val="18"/>
        </w:rPr>
        <w:t xml:space="preserve"> и я принимаю тот факт, что после вакцинации редко</w:t>
      </w:r>
      <w:r w:rsidR="00C16A5A" w:rsidRPr="00AF36DC">
        <w:rPr>
          <w:sz w:val="18"/>
          <w:szCs w:val="18"/>
        </w:rPr>
        <w:t xml:space="preserve"> могут наблюдаться реакции на прививку, которые могут быть местными (боль, покраснение, уплотнение, жжение, зуд в месте инъекции) и общими (повышение температуры, недомогание, озноб). Мне понятно, что крайне редко могут наблюдаться поствакцинальные осложнения,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заболеваний, для предупреждения которых производится вакцинация.</w:t>
      </w:r>
    </w:p>
    <w:p w:rsidR="00A74787" w:rsidRPr="00AF36DC" w:rsidRDefault="00A74787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 xml:space="preserve">- Я осознаю, что на основании Федерального закона от 17 сентября 1998 г. № 157-ФЗ « Об </w:t>
      </w:r>
      <w:r w:rsidR="008C3AE6" w:rsidRPr="00AF36DC">
        <w:rPr>
          <w:sz w:val="18"/>
          <w:szCs w:val="18"/>
        </w:rPr>
        <w:t>иммунопрофилактике</w:t>
      </w:r>
      <w:r w:rsidRPr="00AF36DC">
        <w:rPr>
          <w:sz w:val="18"/>
          <w:szCs w:val="18"/>
        </w:rPr>
        <w:t xml:space="preserve"> инфекционных болезней»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</w:t>
      </w:r>
      <w:r w:rsidR="008C3AE6" w:rsidRPr="00AF36DC">
        <w:rPr>
          <w:sz w:val="18"/>
          <w:szCs w:val="18"/>
        </w:rPr>
        <w:t>Российской</w:t>
      </w:r>
      <w:r w:rsidRPr="00AF36DC">
        <w:rPr>
          <w:sz w:val="18"/>
          <w:szCs w:val="18"/>
        </w:rPr>
        <w:t xml:space="preserve"> Федерации требует конкретных профилактических прививок; временный отказ в приеме граждан в </w:t>
      </w:r>
      <w:r w:rsidR="008C3AE6" w:rsidRPr="00AF36DC">
        <w:rPr>
          <w:sz w:val="18"/>
          <w:szCs w:val="18"/>
        </w:rPr>
        <w:t>образовательные</w:t>
      </w:r>
      <w:r w:rsidRPr="00AF36DC">
        <w:rPr>
          <w:sz w:val="18"/>
          <w:szCs w:val="18"/>
        </w:rPr>
        <w:t xml:space="preserve"> и оздоровительные </w:t>
      </w:r>
      <w:r w:rsidR="008C3AE6" w:rsidRPr="00AF36DC">
        <w:rPr>
          <w:sz w:val="18"/>
          <w:szCs w:val="18"/>
        </w:rPr>
        <w:t>учреждения</w:t>
      </w:r>
      <w:r w:rsidRPr="00AF36DC">
        <w:rPr>
          <w:sz w:val="18"/>
          <w:szCs w:val="18"/>
        </w:rPr>
        <w:t>,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A74787" w:rsidRPr="00AF36DC" w:rsidRDefault="00A74787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предупрежден (</w:t>
      </w:r>
      <w:r w:rsidR="008C3AE6" w:rsidRPr="00AF36DC">
        <w:rPr>
          <w:sz w:val="18"/>
          <w:szCs w:val="18"/>
        </w:rPr>
        <w:t>предупреждена</w:t>
      </w:r>
      <w:r w:rsidRPr="00AF36DC">
        <w:rPr>
          <w:sz w:val="18"/>
          <w:szCs w:val="18"/>
        </w:rPr>
        <w:t>) о факторах риска и противопоказаниях к вакцинации.</w:t>
      </w:r>
    </w:p>
    <w:p w:rsidR="00A74787" w:rsidRPr="00AF36DC" w:rsidRDefault="00A74787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 xml:space="preserve">- Я ознакомлен (ознакомлена) с </w:t>
      </w:r>
      <w:r w:rsidR="008C3AE6" w:rsidRPr="00AF36DC">
        <w:rPr>
          <w:sz w:val="18"/>
          <w:szCs w:val="18"/>
        </w:rPr>
        <w:t>мерами</w:t>
      </w:r>
      <w:r w:rsidRPr="00AF36DC">
        <w:rPr>
          <w:sz w:val="18"/>
          <w:szCs w:val="18"/>
        </w:rPr>
        <w:t xml:space="preserve"> социальной защиты граждан при возникновении поствакцинальных осложнений.</w:t>
      </w:r>
    </w:p>
    <w:p w:rsidR="00A74787" w:rsidRPr="00AF36DC" w:rsidRDefault="00A74787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поставил (поставила) в известность медицинского работника о предшествующих вакцинациях, обо всех проблемах, связанных со здоровьем, в том числе о любых формах аллергических проявлений или индивидуальной непереносимости лекарственных препаратов, обо всех перенесенных мною и известных мне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о наличии реакций или осложнений на предшествующие введения вакцин у меня.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A74787" w:rsidRPr="00AF36DC" w:rsidRDefault="002130BC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понятны и добровольно даю свое согласие на вакцинацию.</w:t>
      </w:r>
    </w:p>
    <w:p w:rsidR="002130BC" w:rsidRPr="00AF36DC" w:rsidRDefault="002130BC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«____» _______________20____ года.                                               Подпись пациента</w:t>
      </w:r>
      <w:r w:rsidR="008C3AE6" w:rsidRPr="00AF36DC">
        <w:rPr>
          <w:sz w:val="18"/>
          <w:szCs w:val="18"/>
        </w:rPr>
        <w:t xml:space="preserve"> ___________________________________</w:t>
      </w:r>
    </w:p>
    <w:p w:rsidR="002130BC" w:rsidRPr="00AF36DC" w:rsidRDefault="008C3AE6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2130BC" w:rsidRDefault="002130BC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 xml:space="preserve">Расписался в моем присутствии                               </w:t>
      </w:r>
      <w:r w:rsidR="008C3AE6" w:rsidRPr="00AF36DC">
        <w:rPr>
          <w:sz w:val="18"/>
          <w:szCs w:val="18"/>
        </w:rPr>
        <w:t xml:space="preserve">                          Фельдшер __________________________________________</w:t>
      </w:r>
    </w:p>
    <w:p w:rsidR="00817A26" w:rsidRDefault="00817A26" w:rsidP="002130BC">
      <w:pPr>
        <w:jc w:val="both"/>
        <w:rPr>
          <w:sz w:val="18"/>
          <w:szCs w:val="18"/>
        </w:rPr>
      </w:pPr>
      <w:bookmarkStart w:id="0" w:name="_GoBack"/>
      <w:bookmarkEnd w:id="0"/>
    </w:p>
    <w:p w:rsidR="008C3AE6" w:rsidRPr="00AF36DC" w:rsidRDefault="00AF36DC" w:rsidP="00AF36DC">
      <w:pPr>
        <w:jc w:val="righ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  <w:r w:rsidRPr="00AF36DC">
        <w:rPr>
          <w:sz w:val="18"/>
          <w:szCs w:val="18"/>
        </w:rPr>
        <w:t xml:space="preserve"> </w:t>
      </w:r>
    </w:p>
    <w:p w:rsidR="00817A26" w:rsidRDefault="00817A26" w:rsidP="0047730C">
      <w:pPr>
        <w:jc w:val="right"/>
        <w:rPr>
          <w:sz w:val="16"/>
          <w:szCs w:val="16"/>
        </w:rPr>
      </w:pPr>
    </w:p>
    <w:p w:rsidR="0047730C" w:rsidRPr="0047730C" w:rsidRDefault="0047730C" w:rsidP="0047730C">
      <w:pPr>
        <w:jc w:val="right"/>
        <w:rPr>
          <w:sz w:val="16"/>
          <w:szCs w:val="16"/>
        </w:rPr>
      </w:pPr>
      <w:r w:rsidRPr="0047730C">
        <w:rPr>
          <w:sz w:val="16"/>
          <w:szCs w:val="16"/>
        </w:rPr>
        <w:t>Приложение № 5</w:t>
      </w:r>
    </w:p>
    <w:p w:rsidR="0047730C" w:rsidRPr="0047730C" w:rsidRDefault="0047730C" w:rsidP="0047730C">
      <w:pPr>
        <w:jc w:val="right"/>
        <w:rPr>
          <w:sz w:val="16"/>
          <w:szCs w:val="16"/>
        </w:rPr>
      </w:pPr>
      <w:r w:rsidRPr="0047730C">
        <w:rPr>
          <w:sz w:val="16"/>
          <w:szCs w:val="16"/>
        </w:rPr>
        <w:t>Утвержденное</w:t>
      </w:r>
    </w:p>
    <w:p w:rsidR="0047730C" w:rsidRPr="0047730C" w:rsidRDefault="0047730C" w:rsidP="0047730C">
      <w:pPr>
        <w:jc w:val="right"/>
        <w:rPr>
          <w:sz w:val="16"/>
          <w:szCs w:val="16"/>
        </w:rPr>
      </w:pPr>
      <w:r w:rsidRPr="0047730C">
        <w:rPr>
          <w:sz w:val="16"/>
          <w:szCs w:val="16"/>
        </w:rPr>
        <w:t>приказом ФМБА России</w:t>
      </w:r>
    </w:p>
    <w:p w:rsidR="0047730C" w:rsidRPr="0047730C" w:rsidRDefault="0047730C" w:rsidP="0047730C">
      <w:pPr>
        <w:jc w:val="right"/>
        <w:rPr>
          <w:sz w:val="16"/>
          <w:szCs w:val="16"/>
        </w:rPr>
      </w:pPr>
      <w:r w:rsidRPr="0047730C">
        <w:rPr>
          <w:sz w:val="16"/>
          <w:szCs w:val="16"/>
        </w:rPr>
        <w:t>от 30.03.2007 г. № 88</w:t>
      </w:r>
    </w:p>
    <w:p w:rsidR="0047730C" w:rsidRPr="00AF36DC" w:rsidRDefault="0047730C" w:rsidP="0047730C">
      <w:pPr>
        <w:jc w:val="center"/>
        <w:rPr>
          <w:b/>
          <w:sz w:val="22"/>
          <w:szCs w:val="22"/>
        </w:rPr>
      </w:pPr>
      <w:r w:rsidRPr="00AF36DC">
        <w:rPr>
          <w:b/>
          <w:sz w:val="22"/>
          <w:szCs w:val="22"/>
        </w:rPr>
        <w:t>Информированное добровольное согласие на вакцинацию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Я ______________________________________________________________________________________________________________</w:t>
      </w:r>
      <w:r>
        <w:rPr>
          <w:sz w:val="18"/>
          <w:szCs w:val="18"/>
        </w:rPr>
        <w:t>______________</w:t>
      </w:r>
    </w:p>
    <w:p w:rsidR="0047730C" w:rsidRPr="00AF36DC" w:rsidRDefault="0047730C" w:rsidP="0047730C">
      <w:pPr>
        <w:jc w:val="center"/>
        <w:rPr>
          <w:sz w:val="16"/>
          <w:szCs w:val="16"/>
        </w:rPr>
      </w:pPr>
      <w:r w:rsidRPr="00AF36DC">
        <w:rPr>
          <w:sz w:val="16"/>
          <w:szCs w:val="16"/>
        </w:rPr>
        <w:t>(фамилия, имя, отчество – полностью)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_________________ года рождения, проживающий (ая) по адресу: _______________________________________________________</w:t>
      </w:r>
      <w:r>
        <w:rPr>
          <w:sz w:val="18"/>
          <w:szCs w:val="18"/>
        </w:rPr>
        <w:t>______________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Добровольно даю свое согласие на вакцинацию меня вакцинами: ________________________________________________________</w:t>
      </w:r>
      <w:r>
        <w:rPr>
          <w:sz w:val="18"/>
          <w:szCs w:val="18"/>
        </w:rPr>
        <w:t>______________</w:t>
      </w:r>
    </w:p>
    <w:p w:rsidR="0047730C" w:rsidRPr="00AF36DC" w:rsidRDefault="0047730C" w:rsidP="0047730C">
      <w:pPr>
        <w:jc w:val="center"/>
        <w:rPr>
          <w:sz w:val="16"/>
          <w:szCs w:val="16"/>
        </w:rPr>
      </w:pPr>
      <w:r w:rsidRPr="00AF36DC">
        <w:rPr>
          <w:sz w:val="16"/>
          <w:szCs w:val="16"/>
        </w:rPr>
        <w:t xml:space="preserve">                                                                                                                  (указать название вакцин и заболевание)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И прошу персонал медицинского учреждения о ее проведении.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Мне понятен смысл и цели вакцинации.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К моменту вакцинации у меня нет никаких острых жалоб на здоровье (температура, боли, озноба, сильной слабости).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понимаю, что вакцинация — это профилактическое медицинское мероприятие, которое снижает риск развития отдельных заболеваний в течение определенного промежутка времени от момента вакцинации.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Мне ясно, и я принимаю тот факт, что после вакцинации редко могут наблюдаться реакции на прививку, которые могут быть местными (боль, покраснение, уплотнение, жжение, зуд в месте инъекции) и общими (повышение температуры, недомогание, озноб). Мне понятно, что крайне редко могут наблюдаться поствакцинальные осложнения,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заболеваний, для предупреждения которых производится вакцинация.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осознаю, что на основании Федерального закона от 17 сентября 1998 г. № 157-ФЗ « Об иммунопрофилактике инфекционных болезней»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 оздоровительные учреждения,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предупрежден (предупреждена) о факторах риска и противопоказаниях к вакцинации.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ознакомлен (ознакомлена) с мерами социальной защиты граждан при возникновении поствакцинальных осложнений.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поставил (поставила) в известность медицинского работника о предшествующих вакцинациях, обо всех проблемах, связанных со здоровьем, в том числе о любых формах аллергических проявлений или индивидуальной непереносимости лекарственных препаратов, обо всех перенесенных мною и известных мне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о наличии реакций или осложнений на предшествующие введения вакцин у меня.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47730C" w:rsidRPr="00AF36D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понятны и добровольно даю свое согласие на вакцинацию.</w:t>
      </w:r>
    </w:p>
    <w:p w:rsidR="0047730C" w:rsidRDefault="0047730C" w:rsidP="0047730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«____» _______________20____ года.                                               Подпись пациента ___________________________________</w:t>
      </w:r>
    </w:p>
    <w:p w:rsidR="0047730C" w:rsidRDefault="0047730C" w:rsidP="0047730C">
      <w:pPr>
        <w:jc w:val="both"/>
        <w:rPr>
          <w:sz w:val="18"/>
          <w:szCs w:val="18"/>
        </w:rPr>
      </w:pPr>
    </w:p>
    <w:p w:rsidR="00C16A5A" w:rsidRPr="002130BC" w:rsidRDefault="0047730C" w:rsidP="002130BC">
      <w:pPr>
        <w:jc w:val="both"/>
        <w:rPr>
          <w:sz w:val="18"/>
          <w:szCs w:val="18"/>
        </w:rPr>
      </w:pPr>
      <w:r w:rsidRPr="00AF36DC">
        <w:rPr>
          <w:sz w:val="18"/>
          <w:szCs w:val="18"/>
        </w:rPr>
        <w:t>Расписался в моем присутствии                                                         Фельдшер __________________________________________</w:t>
      </w:r>
    </w:p>
    <w:sectPr w:rsidR="00C16A5A" w:rsidRPr="002130BC" w:rsidSect="002130BC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02C9D"/>
    <w:rsid w:val="002130BC"/>
    <w:rsid w:val="0028536E"/>
    <w:rsid w:val="0047730C"/>
    <w:rsid w:val="00697DA9"/>
    <w:rsid w:val="0078094B"/>
    <w:rsid w:val="00817A26"/>
    <w:rsid w:val="0088106E"/>
    <w:rsid w:val="008C3AE6"/>
    <w:rsid w:val="00A74787"/>
    <w:rsid w:val="00AF36DC"/>
    <w:rsid w:val="00C16A5A"/>
    <w:rsid w:val="00CB2578"/>
    <w:rsid w:val="00D941D3"/>
    <w:rsid w:val="00F0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25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B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ГБ1</dc:creator>
  <cp:lastModifiedBy>RePack by SPecialiST</cp:lastModifiedBy>
  <cp:revision>2</cp:revision>
  <cp:lastPrinted>2016-09-06T03:06:00Z</cp:lastPrinted>
  <dcterms:created xsi:type="dcterms:W3CDTF">2020-09-11T08:47:00Z</dcterms:created>
  <dcterms:modified xsi:type="dcterms:W3CDTF">2020-09-11T08:47:00Z</dcterms:modified>
</cp:coreProperties>
</file>